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9BFE" w14:textId="77777777" w:rsidR="00621AAD" w:rsidRDefault="00E52942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06FA1BB4" wp14:editId="440584EF">
            <wp:simplePos x="0" y="0"/>
            <wp:positionH relativeFrom="margin">
              <wp:posOffset>-6350</wp:posOffset>
            </wp:positionH>
            <wp:positionV relativeFrom="page">
              <wp:posOffset>899794</wp:posOffset>
            </wp:positionV>
            <wp:extent cx="2204794" cy="1223387"/>
            <wp:effectExtent l="0" t="0" r="0" b="0"/>
            <wp:wrapThrough wrapText="bothSides" distL="152400" distR="152400">
              <wp:wrapPolygon edited="1">
                <wp:start x="548" y="0"/>
                <wp:lineTo x="548" y="14598"/>
                <wp:lineTo x="991" y="14638"/>
                <wp:lineTo x="1097" y="15510"/>
                <wp:lineTo x="991" y="15472"/>
                <wp:lineTo x="844" y="17107"/>
                <wp:lineTo x="1034" y="16993"/>
                <wp:lineTo x="1202" y="16385"/>
                <wp:lineTo x="1160" y="15586"/>
                <wp:lineTo x="1097" y="15510"/>
                <wp:lineTo x="991" y="14638"/>
                <wp:lineTo x="1371" y="14674"/>
                <wp:lineTo x="1666" y="15130"/>
                <wp:lineTo x="1772" y="16004"/>
                <wp:lineTo x="1624" y="17031"/>
                <wp:lineTo x="1287" y="17715"/>
                <wp:lineTo x="907" y="17943"/>
                <wp:lineTo x="253" y="17943"/>
                <wp:lineTo x="548" y="14598"/>
                <wp:lineTo x="548" y="0"/>
                <wp:lineTo x="970" y="0"/>
                <wp:lineTo x="970" y="10074"/>
                <wp:lineTo x="1434" y="10111"/>
                <wp:lineTo x="1582" y="10834"/>
                <wp:lineTo x="1434" y="10796"/>
                <wp:lineTo x="1392" y="11367"/>
                <wp:lineTo x="1477" y="11311"/>
                <wp:lineTo x="1477" y="12127"/>
                <wp:lineTo x="1308" y="12165"/>
                <wp:lineTo x="1266" y="12697"/>
                <wp:lineTo x="1477" y="12621"/>
                <wp:lineTo x="1540" y="12203"/>
                <wp:lineTo x="1477" y="12127"/>
                <wp:lineTo x="1477" y="11311"/>
                <wp:lineTo x="1624" y="11215"/>
                <wp:lineTo x="1624" y="10834"/>
                <wp:lineTo x="1582" y="10834"/>
                <wp:lineTo x="1434" y="10111"/>
                <wp:lineTo x="1920" y="10150"/>
                <wp:lineTo x="2152" y="10492"/>
                <wp:lineTo x="2152" y="11291"/>
                <wp:lineTo x="2088" y="11395"/>
                <wp:lineTo x="2088" y="14598"/>
                <wp:lineTo x="2616" y="14598"/>
                <wp:lineTo x="2299" y="17943"/>
                <wp:lineTo x="1772" y="17867"/>
                <wp:lineTo x="2088" y="14598"/>
                <wp:lineTo x="2088" y="11395"/>
                <wp:lineTo x="1920" y="11671"/>
                <wp:lineTo x="1814" y="11747"/>
                <wp:lineTo x="2046" y="11937"/>
                <wp:lineTo x="2046" y="12773"/>
                <wp:lineTo x="1751" y="13305"/>
                <wp:lineTo x="1582" y="13419"/>
                <wp:lineTo x="675" y="13419"/>
                <wp:lineTo x="970" y="10074"/>
                <wp:lineTo x="970" y="0"/>
                <wp:lineTo x="2489" y="0"/>
                <wp:lineTo x="2489" y="10074"/>
                <wp:lineTo x="3016" y="10074"/>
                <wp:lineTo x="2827" y="12507"/>
                <wp:lineTo x="2848" y="12621"/>
                <wp:lineTo x="3016" y="12583"/>
                <wp:lineTo x="3270" y="10074"/>
                <wp:lineTo x="3797" y="10074"/>
                <wp:lineTo x="3544" y="12773"/>
                <wp:lineTo x="3312" y="13267"/>
                <wp:lineTo x="2953" y="13495"/>
                <wp:lineTo x="2848" y="13460"/>
                <wp:lineTo x="2848" y="14598"/>
                <wp:lineTo x="3818" y="14636"/>
                <wp:lineTo x="3755" y="15396"/>
                <wp:lineTo x="3291" y="15434"/>
                <wp:lineTo x="3270" y="15852"/>
                <wp:lineTo x="3649" y="15928"/>
                <wp:lineTo x="3586" y="16689"/>
                <wp:lineTo x="3185" y="16689"/>
                <wp:lineTo x="3143" y="17107"/>
                <wp:lineTo x="3586" y="17107"/>
                <wp:lineTo x="3523" y="17943"/>
                <wp:lineTo x="2552" y="17943"/>
                <wp:lineTo x="2848" y="14598"/>
                <wp:lineTo x="2848" y="13460"/>
                <wp:lineTo x="2489" y="13343"/>
                <wp:lineTo x="2299" y="13001"/>
                <wp:lineTo x="2320" y="11785"/>
                <wp:lineTo x="2489" y="10074"/>
                <wp:lineTo x="2489" y="0"/>
                <wp:lineTo x="2869" y="0"/>
                <wp:lineTo x="2869" y="9124"/>
                <wp:lineTo x="3101" y="9200"/>
                <wp:lineTo x="3101" y="9618"/>
                <wp:lineTo x="2974" y="9808"/>
                <wp:lineTo x="2763" y="9732"/>
                <wp:lineTo x="2763" y="9276"/>
                <wp:lineTo x="2869" y="9124"/>
                <wp:lineTo x="2869" y="0"/>
                <wp:lineTo x="3417" y="0"/>
                <wp:lineTo x="3417" y="9124"/>
                <wp:lineTo x="3649" y="9200"/>
                <wp:lineTo x="3649" y="9656"/>
                <wp:lineTo x="3523" y="9808"/>
                <wp:lineTo x="3312" y="9732"/>
                <wp:lineTo x="3312" y="9276"/>
                <wp:lineTo x="3417" y="9124"/>
                <wp:lineTo x="3417" y="0"/>
                <wp:lineTo x="4071" y="0"/>
                <wp:lineTo x="4071" y="10074"/>
                <wp:lineTo x="4556" y="10074"/>
                <wp:lineTo x="4788" y="11937"/>
                <wp:lineTo x="4873" y="10264"/>
                <wp:lineTo x="4894" y="10074"/>
                <wp:lineTo x="5400" y="10074"/>
                <wp:lineTo x="5105" y="13419"/>
                <wp:lineTo x="4577" y="13419"/>
                <wp:lineTo x="4388" y="11785"/>
                <wp:lineTo x="4261" y="13419"/>
                <wp:lineTo x="3755" y="13419"/>
                <wp:lineTo x="4071" y="10074"/>
                <wp:lineTo x="4071" y="0"/>
                <wp:lineTo x="5653" y="0"/>
                <wp:lineTo x="5653" y="10074"/>
                <wp:lineTo x="6117" y="10119"/>
                <wp:lineTo x="6117" y="10948"/>
                <wp:lineTo x="5970" y="12583"/>
                <wp:lineTo x="6180" y="12393"/>
                <wp:lineTo x="6307" y="11671"/>
                <wp:lineTo x="6244" y="11024"/>
                <wp:lineTo x="6117" y="10948"/>
                <wp:lineTo x="6117" y="10119"/>
                <wp:lineTo x="6434" y="10150"/>
                <wp:lineTo x="6729" y="10530"/>
                <wp:lineTo x="6855" y="11138"/>
                <wp:lineTo x="6792" y="12165"/>
                <wp:lineTo x="6539" y="12963"/>
                <wp:lineTo x="6476" y="13034"/>
                <wp:lineTo x="6476" y="14598"/>
                <wp:lineTo x="7045" y="14645"/>
                <wp:lineTo x="7045" y="15358"/>
                <wp:lineTo x="6919" y="15396"/>
                <wp:lineTo x="6877" y="16080"/>
                <wp:lineTo x="7066" y="15966"/>
                <wp:lineTo x="7151" y="15510"/>
                <wp:lineTo x="7045" y="15358"/>
                <wp:lineTo x="7045" y="14645"/>
                <wp:lineTo x="7383" y="14674"/>
                <wp:lineTo x="7615" y="15016"/>
                <wp:lineTo x="7678" y="15700"/>
                <wp:lineTo x="7530" y="16271"/>
                <wp:lineTo x="7298" y="16537"/>
                <wp:lineTo x="7552" y="17943"/>
                <wp:lineTo x="6961" y="17905"/>
                <wp:lineTo x="6813" y="16765"/>
                <wp:lineTo x="6687" y="17943"/>
                <wp:lineTo x="6180" y="17905"/>
                <wp:lineTo x="6476" y="14598"/>
                <wp:lineTo x="6476" y="13034"/>
                <wp:lineTo x="6202" y="13343"/>
                <wp:lineTo x="5421" y="13411"/>
                <wp:lineTo x="5421" y="14598"/>
                <wp:lineTo x="5885" y="14712"/>
                <wp:lineTo x="6138" y="15206"/>
                <wp:lineTo x="6138" y="15472"/>
                <wp:lineTo x="5632" y="15738"/>
                <wp:lineTo x="5569" y="15434"/>
                <wp:lineTo x="5379" y="15510"/>
                <wp:lineTo x="5210" y="16195"/>
                <wp:lineTo x="5231" y="17069"/>
                <wp:lineTo x="5463" y="17031"/>
                <wp:lineTo x="5548" y="16727"/>
                <wp:lineTo x="5358" y="16727"/>
                <wp:lineTo x="5421" y="16004"/>
                <wp:lineTo x="6159" y="16080"/>
                <wp:lineTo x="5948" y="17297"/>
                <wp:lineTo x="5632" y="17829"/>
                <wp:lineTo x="5147" y="17943"/>
                <wp:lineTo x="4830" y="17677"/>
                <wp:lineTo x="4683" y="17259"/>
                <wp:lineTo x="4683" y="16042"/>
                <wp:lineTo x="4915" y="15168"/>
                <wp:lineTo x="5231" y="14712"/>
                <wp:lineTo x="5421" y="14598"/>
                <wp:lineTo x="5421" y="13411"/>
                <wp:lineTo x="5337" y="13419"/>
                <wp:lineTo x="5653" y="10074"/>
                <wp:lineTo x="5653" y="0"/>
                <wp:lineTo x="7151" y="0"/>
                <wp:lineTo x="7151" y="10074"/>
                <wp:lineTo x="7636" y="10112"/>
                <wp:lineTo x="7847" y="11785"/>
                <wp:lineTo x="7973" y="10074"/>
                <wp:lineTo x="8480" y="10074"/>
                <wp:lineTo x="8353" y="11509"/>
                <wp:lineTo x="8353" y="13647"/>
                <wp:lineTo x="8564" y="13762"/>
                <wp:lineTo x="8543" y="14218"/>
                <wp:lineTo x="8311" y="14332"/>
                <wp:lineTo x="8184" y="14218"/>
                <wp:lineTo x="8227" y="13800"/>
                <wp:lineTo x="8353" y="13647"/>
                <wp:lineTo x="8353" y="11509"/>
                <wp:lineTo x="8184" y="13419"/>
                <wp:lineTo x="7931" y="13419"/>
                <wp:lineTo x="7931" y="14636"/>
                <wp:lineTo x="8459" y="14674"/>
                <wp:lineTo x="8269" y="17107"/>
                <wp:lineTo x="8459" y="17107"/>
                <wp:lineTo x="8670" y="15396"/>
                <wp:lineTo x="8733" y="14636"/>
                <wp:lineTo x="9260" y="14636"/>
                <wp:lineTo x="8986" y="17373"/>
                <wp:lineTo x="8712" y="17867"/>
                <wp:lineTo x="8459" y="18019"/>
                <wp:lineTo x="7995" y="17943"/>
                <wp:lineTo x="7741" y="17487"/>
                <wp:lineTo x="7763" y="16461"/>
                <wp:lineTo x="7931" y="14636"/>
                <wp:lineTo x="7931" y="13419"/>
                <wp:lineTo x="7657" y="13419"/>
                <wp:lineTo x="7467" y="11823"/>
                <wp:lineTo x="7341" y="13419"/>
                <wp:lineTo x="6834" y="13419"/>
                <wp:lineTo x="7151" y="10074"/>
                <wp:lineTo x="7151" y="0"/>
                <wp:lineTo x="8712" y="0"/>
                <wp:lineTo x="8712" y="10074"/>
                <wp:lineTo x="9239" y="10112"/>
                <wp:lineTo x="8944" y="13419"/>
                <wp:lineTo x="8902" y="13419"/>
                <wp:lineTo x="8902" y="13647"/>
                <wp:lineTo x="9113" y="13762"/>
                <wp:lineTo x="9091" y="14218"/>
                <wp:lineTo x="8880" y="14332"/>
                <wp:lineTo x="8733" y="14180"/>
                <wp:lineTo x="8775" y="13800"/>
                <wp:lineTo x="8902" y="13647"/>
                <wp:lineTo x="8902" y="13419"/>
                <wp:lineTo x="8416" y="13419"/>
                <wp:lineTo x="8712" y="10074"/>
                <wp:lineTo x="8712" y="0"/>
                <wp:lineTo x="9914" y="0"/>
                <wp:lineTo x="9914" y="10074"/>
                <wp:lineTo x="10378" y="10226"/>
                <wp:lineTo x="10273" y="11176"/>
                <wp:lineTo x="10104" y="10910"/>
                <wp:lineTo x="9893" y="10986"/>
                <wp:lineTo x="9914" y="11291"/>
                <wp:lineTo x="10209" y="11747"/>
                <wp:lineTo x="10252" y="12431"/>
                <wp:lineTo x="10041" y="13077"/>
                <wp:lineTo x="9766" y="13381"/>
                <wp:lineTo x="9513" y="13363"/>
                <wp:lineTo x="9513" y="14598"/>
                <wp:lineTo x="9998" y="14598"/>
                <wp:lineTo x="10230" y="16423"/>
                <wp:lineTo x="10336" y="14636"/>
                <wp:lineTo x="10863" y="14674"/>
                <wp:lineTo x="10547" y="17943"/>
                <wp:lineTo x="10020" y="17905"/>
                <wp:lineTo x="9830" y="16309"/>
                <wp:lineTo x="9724" y="17943"/>
                <wp:lineTo x="9218" y="17943"/>
                <wp:lineTo x="9513" y="14598"/>
                <wp:lineTo x="9513" y="13363"/>
                <wp:lineTo x="9218" y="13343"/>
                <wp:lineTo x="9155" y="13305"/>
                <wp:lineTo x="9239" y="12279"/>
                <wp:lineTo x="9492" y="12621"/>
                <wp:lineTo x="9703" y="12507"/>
                <wp:lineTo x="9682" y="12203"/>
                <wp:lineTo x="9366" y="11671"/>
                <wp:lineTo x="9366" y="10910"/>
                <wp:lineTo x="9619" y="10302"/>
                <wp:lineTo x="9914" y="10074"/>
                <wp:lineTo x="9914" y="0"/>
                <wp:lineTo x="14323" y="0"/>
                <wp:lineTo x="14745" y="608"/>
                <wp:lineTo x="15209" y="1293"/>
                <wp:lineTo x="15525" y="2357"/>
                <wp:lineTo x="15609" y="2813"/>
                <wp:lineTo x="15778" y="1825"/>
                <wp:lineTo x="16137" y="988"/>
                <wp:lineTo x="16770" y="152"/>
                <wp:lineTo x="16917" y="38"/>
                <wp:lineTo x="17107" y="1407"/>
                <wp:lineTo x="17107" y="2509"/>
                <wp:lineTo x="17740" y="1483"/>
                <wp:lineTo x="18246" y="1064"/>
                <wp:lineTo x="18394" y="1064"/>
                <wp:lineTo x="18330" y="2661"/>
                <wp:lineTo x="19174" y="1635"/>
                <wp:lineTo x="19280" y="1635"/>
                <wp:lineTo x="19195" y="3079"/>
                <wp:lineTo x="18816" y="4486"/>
                <wp:lineTo x="18562" y="5056"/>
                <wp:lineTo x="19849" y="4600"/>
                <wp:lineTo x="20313" y="4220"/>
                <wp:lineTo x="20398" y="4334"/>
                <wp:lineTo x="20081" y="5816"/>
                <wp:lineTo x="19680" y="6729"/>
                <wp:lineTo x="19174" y="7223"/>
                <wp:lineTo x="19005" y="7337"/>
                <wp:lineTo x="19934" y="7375"/>
                <wp:lineTo x="20672" y="7869"/>
                <wp:lineTo x="21284" y="8667"/>
                <wp:lineTo x="21178" y="9048"/>
                <wp:lineTo x="21052" y="9466"/>
                <wp:lineTo x="20419" y="10112"/>
                <wp:lineTo x="20545" y="10416"/>
                <wp:lineTo x="21009" y="11062"/>
                <wp:lineTo x="21073" y="11443"/>
                <wp:lineTo x="20651" y="12013"/>
                <wp:lineTo x="19744" y="12355"/>
                <wp:lineTo x="20377" y="13495"/>
                <wp:lineTo x="20609" y="14294"/>
                <wp:lineTo x="20587" y="14598"/>
                <wp:lineTo x="20208" y="14864"/>
                <wp:lineTo x="19533" y="14750"/>
                <wp:lineTo x="18541" y="13952"/>
                <wp:lineTo x="18436" y="13952"/>
                <wp:lineTo x="18942" y="16765"/>
                <wp:lineTo x="19090" y="16727"/>
                <wp:lineTo x="19385" y="16803"/>
                <wp:lineTo x="19470" y="16879"/>
                <wp:lineTo x="19512" y="17107"/>
                <wp:lineTo x="20566" y="17791"/>
                <wp:lineTo x="20756" y="17753"/>
                <wp:lineTo x="20798" y="18057"/>
                <wp:lineTo x="20946" y="18171"/>
                <wp:lineTo x="21052" y="19350"/>
                <wp:lineTo x="21389" y="19426"/>
                <wp:lineTo x="21473" y="19768"/>
                <wp:lineTo x="21600" y="19882"/>
                <wp:lineTo x="21600" y="21631"/>
                <wp:lineTo x="0" y="21631"/>
                <wp:lineTo x="232" y="19122"/>
                <wp:lineTo x="12804" y="19046"/>
                <wp:lineTo x="13036" y="18627"/>
                <wp:lineTo x="13162" y="18589"/>
                <wp:lineTo x="13247" y="18247"/>
                <wp:lineTo x="13816" y="18057"/>
                <wp:lineTo x="13816" y="17753"/>
                <wp:lineTo x="13563" y="17715"/>
                <wp:lineTo x="13859" y="17525"/>
                <wp:lineTo x="14217" y="15016"/>
                <wp:lineTo x="14660" y="13609"/>
                <wp:lineTo x="14829" y="13267"/>
                <wp:lineTo x="15019" y="13335"/>
                <wp:lineTo x="15019" y="16689"/>
                <wp:lineTo x="14660" y="17753"/>
                <wp:lineTo x="14934" y="17829"/>
                <wp:lineTo x="14576" y="17905"/>
                <wp:lineTo x="14576" y="18095"/>
                <wp:lineTo x="14892" y="17981"/>
                <wp:lineTo x="15019" y="17791"/>
                <wp:lineTo x="15166" y="17791"/>
                <wp:lineTo x="15019" y="16689"/>
                <wp:lineTo x="15019" y="13335"/>
                <wp:lineTo x="15040" y="13343"/>
                <wp:lineTo x="15166" y="13762"/>
                <wp:lineTo x="15230" y="14180"/>
                <wp:lineTo x="15483" y="13495"/>
                <wp:lineTo x="15799" y="13495"/>
                <wp:lineTo x="16010" y="14142"/>
                <wp:lineTo x="16137" y="13533"/>
                <wp:lineTo x="16284" y="14598"/>
                <wp:lineTo x="16327" y="17183"/>
                <wp:lineTo x="16284" y="17145"/>
                <wp:lineTo x="16284" y="17829"/>
                <wp:lineTo x="16495" y="17639"/>
                <wp:lineTo x="16327" y="17183"/>
                <wp:lineTo x="16284" y="14598"/>
                <wp:lineTo x="16348" y="14598"/>
                <wp:lineTo x="16369" y="13305"/>
                <wp:lineTo x="16601" y="13305"/>
                <wp:lineTo x="16959" y="13990"/>
                <wp:lineTo x="16917" y="12887"/>
                <wp:lineTo x="17297" y="13457"/>
                <wp:lineTo x="17212" y="12659"/>
                <wp:lineTo x="17339" y="12822"/>
                <wp:lineTo x="17339" y="14978"/>
                <wp:lineTo x="17276" y="15016"/>
                <wp:lineTo x="17423" y="15396"/>
                <wp:lineTo x="17550" y="17069"/>
                <wp:lineTo x="17592" y="17791"/>
                <wp:lineTo x="17803" y="17905"/>
                <wp:lineTo x="17845" y="18095"/>
                <wp:lineTo x="18056" y="18285"/>
                <wp:lineTo x="18415" y="18399"/>
                <wp:lineTo x="18499" y="16765"/>
                <wp:lineTo x="17930" y="16042"/>
                <wp:lineTo x="17339" y="14978"/>
                <wp:lineTo x="17339" y="12822"/>
                <wp:lineTo x="17360" y="12849"/>
                <wp:lineTo x="17677" y="13647"/>
                <wp:lineTo x="17719" y="13419"/>
                <wp:lineTo x="17276" y="12317"/>
                <wp:lineTo x="17360" y="11975"/>
                <wp:lineTo x="17698" y="12241"/>
                <wp:lineTo x="17592" y="11519"/>
                <wp:lineTo x="17824" y="11519"/>
                <wp:lineTo x="18204" y="12317"/>
                <wp:lineTo x="18352" y="12203"/>
                <wp:lineTo x="17824" y="11062"/>
                <wp:lineTo x="18035" y="11062"/>
                <wp:lineTo x="17782" y="10530"/>
                <wp:lineTo x="17824" y="10074"/>
                <wp:lineTo x="18309" y="9884"/>
                <wp:lineTo x="17845" y="9580"/>
                <wp:lineTo x="17909" y="9390"/>
                <wp:lineTo x="17972" y="9238"/>
                <wp:lineTo x="17845" y="9010"/>
                <wp:lineTo x="17887" y="8744"/>
                <wp:lineTo x="18562" y="8667"/>
                <wp:lineTo x="18541" y="8439"/>
                <wp:lineTo x="17782" y="8591"/>
                <wp:lineTo x="17887" y="8211"/>
                <wp:lineTo x="18330" y="7641"/>
                <wp:lineTo x="17634" y="7717"/>
                <wp:lineTo x="18014" y="7261"/>
                <wp:lineTo x="17803" y="7261"/>
                <wp:lineTo x="17550" y="7527"/>
                <wp:lineTo x="17381" y="7451"/>
                <wp:lineTo x="17339" y="7223"/>
                <wp:lineTo x="17761" y="6311"/>
                <wp:lineTo x="17234" y="6919"/>
                <wp:lineTo x="17044" y="6767"/>
                <wp:lineTo x="17086" y="6235"/>
                <wp:lineTo x="17234" y="5474"/>
                <wp:lineTo x="16896" y="5930"/>
                <wp:lineTo x="16833" y="6120"/>
                <wp:lineTo x="16580" y="6006"/>
                <wp:lineTo x="16537" y="5398"/>
                <wp:lineTo x="16179" y="5816"/>
                <wp:lineTo x="15926" y="5740"/>
                <wp:lineTo x="15841" y="5436"/>
                <wp:lineTo x="15630" y="5626"/>
                <wp:lineTo x="15462" y="4676"/>
                <wp:lineTo x="15441" y="5778"/>
                <wp:lineTo x="15040" y="5740"/>
                <wp:lineTo x="14892" y="5474"/>
                <wp:lineTo x="14766" y="6082"/>
                <wp:lineTo x="14449" y="6539"/>
                <wp:lineTo x="14238" y="6425"/>
                <wp:lineTo x="13880" y="5930"/>
                <wp:lineTo x="14196" y="6653"/>
                <wp:lineTo x="14154" y="7033"/>
                <wp:lineTo x="13964" y="7071"/>
                <wp:lineTo x="13964" y="7413"/>
                <wp:lineTo x="13795" y="7831"/>
                <wp:lineTo x="13437" y="7831"/>
                <wp:lineTo x="13605" y="8211"/>
                <wp:lineTo x="13015" y="7945"/>
                <wp:lineTo x="13036" y="8097"/>
                <wp:lineTo x="13563" y="8515"/>
                <wp:lineTo x="13500" y="8858"/>
                <wp:lineTo x="13310" y="9004"/>
                <wp:lineTo x="13310" y="10074"/>
                <wp:lineTo x="13373" y="10096"/>
                <wp:lineTo x="13373" y="10948"/>
                <wp:lineTo x="13226" y="10986"/>
                <wp:lineTo x="13078" y="11709"/>
                <wp:lineTo x="13099" y="12583"/>
                <wp:lineTo x="13268" y="12545"/>
                <wp:lineTo x="13416" y="11823"/>
                <wp:lineTo x="13395" y="10948"/>
                <wp:lineTo x="13373" y="10948"/>
                <wp:lineTo x="13373" y="10096"/>
                <wp:lineTo x="13732" y="10226"/>
                <wp:lineTo x="13922" y="10682"/>
                <wp:lineTo x="13922" y="12051"/>
                <wp:lineTo x="13648" y="13001"/>
                <wp:lineTo x="13331" y="13381"/>
                <wp:lineTo x="12846" y="13343"/>
                <wp:lineTo x="12614" y="12925"/>
                <wp:lineTo x="12530" y="12051"/>
                <wp:lineTo x="12677" y="10986"/>
                <wp:lineTo x="12952" y="10340"/>
                <wp:lineTo x="13310" y="10074"/>
                <wp:lineTo x="13310" y="9004"/>
                <wp:lineTo x="13205" y="9086"/>
                <wp:lineTo x="12255" y="9048"/>
                <wp:lineTo x="11791" y="8768"/>
                <wp:lineTo x="11791" y="10074"/>
                <wp:lineTo x="11876" y="10103"/>
                <wp:lineTo x="11876" y="10834"/>
                <wp:lineTo x="11707" y="10872"/>
                <wp:lineTo x="11623" y="11481"/>
                <wp:lineTo x="11665" y="11633"/>
                <wp:lineTo x="11855" y="11557"/>
                <wp:lineTo x="11939" y="10948"/>
                <wp:lineTo x="11876" y="10834"/>
                <wp:lineTo x="11876" y="10103"/>
                <wp:lineTo x="12234" y="10226"/>
                <wp:lineTo x="12424" y="10644"/>
                <wp:lineTo x="12403" y="11557"/>
                <wp:lineTo x="12277" y="11942"/>
                <wp:lineTo x="12277" y="14598"/>
                <wp:lineTo x="12783" y="14674"/>
                <wp:lineTo x="12994" y="16461"/>
                <wp:lineTo x="13120" y="14598"/>
                <wp:lineTo x="13627" y="14598"/>
                <wp:lineTo x="13310" y="17943"/>
                <wp:lineTo x="12804" y="17943"/>
                <wp:lineTo x="12593" y="16271"/>
                <wp:lineTo x="12487" y="17943"/>
                <wp:lineTo x="11981" y="17943"/>
                <wp:lineTo x="12277" y="14598"/>
                <wp:lineTo x="12277" y="11942"/>
                <wp:lineTo x="11981" y="12849"/>
                <wp:lineTo x="11749" y="13419"/>
                <wp:lineTo x="11201" y="13381"/>
                <wp:lineTo x="11644" y="12279"/>
                <wp:lineTo x="11306" y="12241"/>
                <wp:lineTo x="11116" y="11747"/>
                <wp:lineTo x="11159" y="10910"/>
                <wp:lineTo x="11475" y="10264"/>
                <wp:lineTo x="11791" y="10074"/>
                <wp:lineTo x="11791" y="8768"/>
                <wp:lineTo x="11623" y="8667"/>
                <wp:lineTo x="11201" y="8097"/>
                <wp:lineTo x="11095" y="7810"/>
                <wp:lineTo x="11095" y="14598"/>
                <wp:lineTo x="12066" y="14598"/>
                <wp:lineTo x="12002" y="15396"/>
                <wp:lineTo x="11538" y="15434"/>
                <wp:lineTo x="11517" y="15852"/>
                <wp:lineTo x="11897" y="15852"/>
                <wp:lineTo x="11834" y="16689"/>
                <wp:lineTo x="11412" y="16765"/>
                <wp:lineTo x="11391" y="17107"/>
                <wp:lineTo x="11834" y="17107"/>
                <wp:lineTo x="11770" y="17943"/>
                <wp:lineTo x="10800" y="17867"/>
                <wp:lineTo x="11095" y="14598"/>
                <wp:lineTo x="11095" y="7810"/>
                <wp:lineTo x="10863" y="7185"/>
                <wp:lineTo x="10821" y="6843"/>
                <wp:lineTo x="11306" y="6653"/>
                <wp:lineTo x="10884" y="5360"/>
                <wp:lineTo x="11412" y="5246"/>
                <wp:lineTo x="11327" y="4752"/>
                <wp:lineTo x="12614" y="5018"/>
                <wp:lineTo x="11939" y="2547"/>
                <wp:lineTo x="12720" y="2775"/>
                <wp:lineTo x="13352" y="3421"/>
                <wp:lineTo x="13395" y="2015"/>
                <wp:lineTo x="13605" y="646"/>
                <wp:lineTo x="14196" y="1483"/>
                <wp:lineTo x="14323" y="0"/>
                <wp:lineTo x="548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4794" cy="12233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2C995AD" wp14:editId="2A7FC0F3">
                <wp:simplePos x="0" y="0"/>
                <wp:positionH relativeFrom="margin">
                  <wp:posOffset>3713479</wp:posOffset>
                </wp:positionH>
                <wp:positionV relativeFrom="page">
                  <wp:posOffset>833755</wp:posOffset>
                </wp:positionV>
                <wp:extent cx="2616200" cy="1863390"/>
                <wp:effectExtent l="0" t="0" r="0" b="0"/>
                <wp:wrapSquare wrapText="bothSides" distT="152400" distB="152400" distL="152400" distR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18633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3900DB" w14:textId="77777777" w:rsidR="00621AAD" w:rsidRDefault="00E52942">
                            <w:pPr>
                              <w:rPr>
                                <w:rFonts w:eastAsia="Helvetica Neue" w:cs="Helvetica Neu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NDNIS 90/ DIE GR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NEN</w:t>
                            </w:r>
                          </w:p>
                          <w:p w14:paraId="23E2A122" w14:textId="77777777" w:rsidR="00621AAD" w:rsidRDefault="00E52942">
                            <w:r>
                              <w:t xml:space="preserve">Fraktion in der </w:t>
                            </w:r>
                            <w:r>
                              <w:rPr>
                                <w:rFonts w:eastAsia="Helvetica Neue" w:cs="Helvetica Neue"/>
                              </w:rPr>
                              <w:br/>
                            </w:r>
                            <w:r>
                              <w:t xml:space="preserve">Stadtverordnetenversammlung </w:t>
                            </w:r>
                            <w:r>
                              <w:rPr>
                                <w:rFonts w:eastAsia="Helvetica Neue" w:cs="Helvetica Neue"/>
                              </w:rPr>
                              <w:br/>
                            </w:r>
                            <w:r>
                              <w:t>der Kreisstadt Dietzenbach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92.4pt;margin-top:65.7pt;width:206.0pt;height:146.7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B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NDNIS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 xml:space="preserve"> 90/ DIE GR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NEN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Helvetica Neue" w:hAnsi="Helvetica Neue"/>
                          <w:rtl w:val="0"/>
                          <w:lang w:val="de-DE"/>
                        </w:rPr>
                        <w:t xml:space="preserve">Fraktion in der </w:t>
                      </w:r>
                      <w:r>
                        <w:rPr>
                          <w:rFonts w:ascii="Helvetica Neue" w:cs="Helvetica Neue" w:hAnsi="Helvetica Neue" w:eastAsia="Helvetica Neue"/>
                        </w:rPr>
                        <w:br w:type="textWrapping"/>
                      </w:r>
                      <w:r>
                        <w:rPr>
                          <w:rFonts w:ascii="Helvetica Neue" w:hAnsi="Helvetica Neue"/>
                          <w:rtl w:val="0"/>
                          <w:lang w:val="de-DE"/>
                        </w:rPr>
                        <w:t xml:space="preserve">Stadtverordnetenversammlung </w:t>
                      </w:r>
                      <w:r>
                        <w:rPr>
                          <w:rFonts w:ascii="Helvetica Neue" w:cs="Helvetica Neue" w:hAnsi="Helvetica Neue" w:eastAsia="Helvetica Neue"/>
                        </w:rPr>
                        <w:br w:type="textWrapping"/>
                      </w:r>
                      <w:r>
                        <w:rPr>
                          <w:rFonts w:ascii="Helvetica Neue" w:hAnsi="Helvetica Neue"/>
                          <w:rtl w:val="0"/>
                          <w:lang w:val="de-DE"/>
                        </w:rPr>
                        <w:t>der Kreisstadt Dietzenbach</w:t>
                      </w:r>
                    </w:p>
                  </w:txbxContent>
                </v:textbox>
                <w10:wrap type="square" side="bothSides" anchorx="margin" anchory="page"/>
              </v:rect>
            </w:pict>
          </mc:Fallback>
        </mc:AlternateContent>
      </w:r>
    </w:p>
    <w:p w14:paraId="0295475A" w14:textId="77777777" w:rsidR="00621AAD" w:rsidRDefault="00621AAD"/>
    <w:p w14:paraId="33DF06A3" w14:textId="77777777" w:rsidR="00621AAD" w:rsidRDefault="00621AAD"/>
    <w:p w14:paraId="0E0E64E0" w14:textId="77777777" w:rsidR="00621AAD" w:rsidRDefault="00621AAD"/>
    <w:p w14:paraId="59409EB2" w14:textId="77777777" w:rsidR="00621AAD" w:rsidRDefault="00621AAD"/>
    <w:p w14:paraId="1F14EAC8" w14:textId="77777777" w:rsidR="00621AAD" w:rsidRDefault="00621AAD"/>
    <w:p w14:paraId="007FC584" w14:textId="77777777" w:rsidR="00621AAD" w:rsidRDefault="00621AAD"/>
    <w:p w14:paraId="40C8F7AD" w14:textId="77777777" w:rsidR="00621AAD" w:rsidRDefault="00621AAD"/>
    <w:p w14:paraId="78D26D74" w14:textId="77777777" w:rsidR="00621AAD" w:rsidRDefault="00621AAD"/>
    <w:p w14:paraId="3BBDFCFE" w14:textId="77777777" w:rsidR="00621AAD" w:rsidRDefault="00621AAD"/>
    <w:p w14:paraId="029F6DE0" w14:textId="77777777" w:rsidR="00621AAD" w:rsidRDefault="00621AAD"/>
    <w:p w14:paraId="3946D66F" w14:textId="77777777" w:rsidR="00621AAD" w:rsidRDefault="00621AAD"/>
    <w:p w14:paraId="6D9D32AC" w14:textId="77777777" w:rsidR="00621AAD" w:rsidRDefault="00621AAD"/>
    <w:p w14:paraId="42ADD2DE" w14:textId="77777777" w:rsidR="00621AAD" w:rsidRDefault="00621AAD"/>
    <w:p w14:paraId="217F5528" w14:textId="77777777" w:rsidR="00621AAD" w:rsidRDefault="00621AAD"/>
    <w:p w14:paraId="2CF2B673" w14:textId="77777777" w:rsidR="00621AAD" w:rsidRDefault="00E52942">
      <w:pPr>
        <w:tabs>
          <w:tab w:val="left" w:pos="8566"/>
        </w:tabs>
        <w:rPr>
          <w:rFonts w:eastAsia="Helvetica Neue" w:cs="Helvetica Neue"/>
          <w:b/>
          <w:bCs/>
        </w:rPr>
      </w:pPr>
      <w:r>
        <w:rPr>
          <w:b/>
          <w:bCs/>
        </w:rPr>
        <w:t>04.01.2021</w:t>
      </w:r>
    </w:p>
    <w:p w14:paraId="764E2839" w14:textId="77777777" w:rsidR="00621AAD" w:rsidRDefault="00621AAD">
      <w:pPr>
        <w:tabs>
          <w:tab w:val="left" w:pos="8566"/>
        </w:tabs>
        <w:rPr>
          <w:rFonts w:eastAsia="Helvetica Neue" w:cs="Helvetica Neue"/>
          <w:b/>
          <w:bCs/>
        </w:rPr>
      </w:pPr>
    </w:p>
    <w:p w14:paraId="2F6A19BB" w14:textId="77777777" w:rsidR="00621AAD" w:rsidRDefault="00E52942">
      <w:pPr>
        <w:rPr>
          <w:rFonts w:eastAsia="Helvetica Neue" w:cs="Helvetica Neue"/>
          <w:b/>
          <w:bCs/>
        </w:rPr>
      </w:pPr>
      <w:r>
        <w:rPr>
          <w:b/>
          <w:bCs/>
        </w:rPr>
        <w:t>ANFRAGE der B</w:t>
      </w:r>
      <w:r>
        <w:rPr>
          <w:b/>
          <w:bCs/>
        </w:rPr>
        <w:t>ü</w:t>
      </w:r>
      <w:r>
        <w:rPr>
          <w:b/>
          <w:bCs/>
        </w:rPr>
        <w:t>ndnis 90/Die GR</w:t>
      </w:r>
      <w:r>
        <w:rPr>
          <w:b/>
          <w:bCs/>
        </w:rPr>
        <w:t>Ü</w:t>
      </w:r>
      <w:r>
        <w:rPr>
          <w:b/>
          <w:bCs/>
        </w:rPr>
        <w:t>NEN Fraktion an den Magistrat</w:t>
      </w:r>
    </w:p>
    <w:p w14:paraId="1469DAB3" w14:textId="77777777" w:rsidR="00621AAD" w:rsidRDefault="00621AAD">
      <w:pPr>
        <w:rPr>
          <w:rFonts w:eastAsia="Helvetica Neue" w:cs="Helvetica Neue"/>
          <w:b/>
          <w:bCs/>
        </w:rPr>
      </w:pPr>
    </w:p>
    <w:p w14:paraId="3BF7CE9C" w14:textId="77777777" w:rsidR="00621AAD" w:rsidRDefault="00E52942">
      <w:r>
        <w:t xml:space="preserve">Wir bitten den Magistrat um die schriftliche </w:t>
      </w:r>
      <w:r>
        <w:t>Beantwortung folgender Fragen:</w:t>
      </w:r>
    </w:p>
    <w:p w14:paraId="2CBDF863" w14:textId="77777777" w:rsidR="00621AAD" w:rsidRDefault="00621AAD">
      <w:pPr>
        <w:rPr>
          <w:rFonts w:eastAsia="Helvetica Neue" w:cs="Helvetica Neue"/>
          <w:b/>
          <w:bCs/>
        </w:rPr>
      </w:pPr>
    </w:p>
    <w:p w14:paraId="0EEEACE8" w14:textId="77777777" w:rsidR="00621AAD" w:rsidRDefault="00E52942">
      <w:pPr>
        <w:rPr>
          <w:rFonts w:eastAsia="Helvetica Neue" w:cs="Helvetica Neue"/>
          <w:b/>
          <w:bCs/>
        </w:rPr>
      </w:pPr>
      <w:r>
        <w:rPr>
          <w:b/>
          <w:bCs/>
          <w:u w:val="single"/>
        </w:rPr>
        <w:t>Betreff:</w:t>
      </w:r>
      <w:r>
        <w:rPr>
          <w:b/>
          <w:bCs/>
        </w:rPr>
        <w:t xml:space="preserve"> Konkretisierung Sportentwicklungsplanung </w:t>
      </w:r>
    </w:p>
    <w:p w14:paraId="756C09EF" w14:textId="77777777" w:rsidR="00621AAD" w:rsidRDefault="00621AAD">
      <w:pPr>
        <w:rPr>
          <w:rFonts w:eastAsia="Helvetica Neue" w:cs="Helvetica Neue"/>
        </w:rPr>
      </w:pPr>
    </w:p>
    <w:p w14:paraId="4CC604DE" w14:textId="77777777" w:rsidR="00621AAD" w:rsidRDefault="00E52942">
      <w:pPr>
        <w:tabs>
          <w:tab w:val="left" w:pos="360"/>
        </w:tabs>
        <w:rPr>
          <w:rFonts w:eastAsia="Helvetica Neue" w:cs="Helvetica Neue"/>
          <w:b/>
          <w:bCs/>
          <w:u w:val="single"/>
        </w:rPr>
      </w:pPr>
      <w:r>
        <w:rPr>
          <w:b/>
          <w:bCs/>
          <w:u w:val="single"/>
        </w:rPr>
        <w:t xml:space="preserve">Anfrage: </w:t>
      </w:r>
    </w:p>
    <w:p w14:paraId="63B599FA" w14:textId="77777777" w:rsidR="00621AAD" w:rsidRDefault="00621AAD"/>
    <w:p w14:paraId="48E10A26" w14:textId="77777777" w:rsidR="00621AAD" w:rsidRDefault="00E52942">
      <w:pPr>
        <w:numPr>
          <w:ilvl w:val="0"/>
          <w:numId w:val="2"/>
        </w:numPr>
      </w:pPr>
      <w:r>
        <w:t xml:space="preserve">„Etablierung </w:t>
      </w:r>
      <w:proofErr w:type="spellStart"/>
      <w:proofErr w:type="gramStart"/>
      <w:r>
        <w:t>eine:r</w:t>
      </w:r>
      <w:proofErr w:type="spellEnd"/>
      <w:proofErr w:type="gramEnd"/>
      <w:r>
        <w:t xml:space="preserve"> </w:t>
      </w:r>
      <w:proofErr w:type="spellStart"/>
      <w:r>
        <w:t>Sportkoordinator:in</w:t>
      </w:r>
      <w:proofErr w:type="spellEnd"/>
      <w:r>
        <w:t>“</w:t>
      </w:r>
    </w:p>
    <w:p w14:paraId="7C4F3715" w14:textId="77777777" w:rsidR="00621AAD" w:rsidRDefault="00E52942">
      <w:pPr>
        <w:numPr>
          <w:ilvl w:val="1"/>
          <w:numId w:val="2"/>
        </w:numPr>
      </w:pPr>
      <w:r>
        <w:t>Kann ein Sportkoordinator benannt werden, ohne dass eine zusätzliche Stelle geschaffen wird</w:t>
      </w:r>
      <w:r>
        <w:rPr>
          <w:lang w:val="zh-TW" w:eastAsia="zh-TW"/>
        </w:rPr>
        <w:t>?</w:t>
      </w:r>
      <w:r>
        <w:t xml:space="preserve"> Wenn nicht, was für eine zusätzliche Stelle wäre zu schaffen?</w:t>
      </w:r>
    </w:p>
    <w:p w14:paraId="06011452" w14:textId="77777777" w:rsidR="00621AAD" w:rsidRDefault="00E52942">
      <w:pPr>
        <w:numPr>
          <w:ilvl w:val="1"/>
          <w:numId w:val="2"/>
        </w:numPr>
      </w:pPr>
      <w:r>
        <w:t>Wie können durch Einbeziehen der Geschäftsstelle „Wir bewegen uns“ Synergieeffekte genutzt werden?</w:t>
      </w:r>
    </w:p>
    <w:p w14:paraId="727552A5" w14:textId="77777777" w:rsidR="00621AAD" w:rsidRDefault="00E52942">
      <w:pPr>
        <w:numPr>
          <w:ilvl w:val="0"/>
          <w:numId w:val="2"/>
        </w:numPr>
      </w:pPr>
      <w:r>
        <w:t>„Öffnung der Turn- und Sporthallen in den Ferien“</w:t>
      </w:r>
    </w:p>
    <w:p w14:paraId="19F08160" w14:textId="77777777" w:rsidR="00621AAD" w:rsidRDefault="00E52942">
      <w:pPr>
        <w:numPr>
          <w:ilvl w:val="1"/>
          <w:numId w:val="2"/>
        </w:numPr>
      </w:pPr>
      <w:r>
        <w:t>Welche Mittel wären für die Umsetzung im Hau</w:t>
      </w:r>
      <w:r>
        <w:t xml:space="preserve">shalt einzustellen? </w:t>
      </w:r>
    </w:p>
    <w:p w14:paraId="3A9FF60C" w14:textId="77777777" w:rsidR="00621AAD" w:rsidRDefault="00E52942">
      <w:pPr>
        <w:numPr>
          <w:ilvl w:val="1"/>
          <w:numId w:val="2"/>
        </w:numPr>
      </w:pPr>
      <w:r>
        <w:t>Wie kann das mit dem Kreis als Schulträger in die Wege geleitet werden?</w:t>
      </w:r>
    </w:p>
    <w:p w14:paraId="25AF10B7" w14:textId="77777777" w:rsidR="00621AAD" w:rsidRDefault="00E52942">
      <w:pPr>
        <w:numPr>
          <w:ilvl w:val="0"/>
          <w:numId w:val="2"/>
        </w:numPr>
      </w:pPr>
      <w:r>
        <w:t>„Ausbau und Überarbeitung der Kooperation von Sportvereinen mit den Schulen“</w:t>
      </w:r>
    </w:p>
    <w:p w14:paraId="4820F49A" w14:textId="77777777" w:rsidR="00621AAD" w:rsidRDefault="00E52942">
      <w:pPr>
        <w:numPr>
          <w:ilvl w:val="1"/>
          <w:numId w:val="2"/>
        </w:numPr>
      </w:pPr>
      <w:r>
        <w:t>Welche Möglichkeiten hat die Stadtverwaltung dies anzustoßen oder zu koordinieren?</w:t>
      </w:r>
    </w:p>
    <w:p w14:paraId="335493A9" w14:textId="77777777" w:rsidR="00621AAD" w:rsidRDefault="00E52942">
      <w:pPr>
        <w:numPr>
          <w:ilvl w:val="0"/>
          <w:numId w:val="2"/>
        </w:numPr>
      </w:pPr>
      <w:proofErr w:type="gramStart"/>
      <w:r>
        <w:t>„ N</w:t>
      </w:r>
      <w:r>
        <w:t>utzung</w:t>
      </w:r>
      <w:proofErr w:type="gramEnd"/>
      <w:r>
        <w:t xml:space="preserve"> weiterer Rä</w:t>
      </w:r>
      <w:r w:rsidRPr="00E52942">
        <w:t>ume f</w:t>
      </w:r>
      <w:r>
        <w:t>ür Sport und Bewegung“</w:t>
      </w:r>
    </w:p>
    <w:p w14:paraId="4EB17A75" w14:textId="77777777" w:rsidR="00621AAD" w:rsidRDefault="00E52942">
      <w:pPr>
        <w:numPr>
          <w:ilvl w:val="1"/>
          <w:numId w:val="2"/>
        </w:numPr>
      </w:pPr>
      <w:r>
        <w:t xml:space="preserve">Gibt es noch </w:t>
      </w:r>
      <w:proofErr w:type="gramStart"/>
      <w:r>
        <w:t>Räume</w:t>
      </w:r>
      <w:proofErr w:type="gramEnd"/>
      <w:r>
        <w:t xml:space="preserve"> die für Sport und Bewegung zur Verfügung gestellt werden können? Wenn ja, welche? </w:t>
      </w:r>
    </w:p>
    <w:p w14:paraId="09B3BFF6" w14:textId="77777777" w:rsidR="00621AAD" w:rsidRDefault="00E52942">
      <w:pPr>
        <w:numPr>
          <w:ilvl w:val="1"/>
          <w:numId w:val="2"/>
        </w:numPr>
      </w:pPr>
      <w:r>
        <w:t>Wie könnte die Vergabe organisiert werden?</w:t>
      </w:r>
    </w:p>
    <w:p w14:paraId="4FD7F198" w14:textId="77777777" w:rsidR="00621AAD" w:rsidRDefault="00E52942">
      <w:pPr>
        <w:numPr>
          <w:ilvl w:val="0"/>
          <w:numId w:val="2"/>
        </w:numPr>
      </w:pPr>
      <w:r>
        <w:t>„Ver</w:t>
      </w:r>
      <w:r>
        <w:rPr>
          <w:lang w:val="sv-SE"/>
        </w:rPr>
        <w:t>ö</w:t>
      </w:r>
      <w:proofErr w:type="spellStart"/>
      <w:r>
        <w:t>ffentlichung</w:t>
      </w:r>
      <w:proofErr w:type="spellEnd"/>
      <w:r>
        <w:t xml:space="preserve"> der Hallenzeiten“</w:t>
      </w:r>
    </w:p>
    <w:p w14:paraId="2A5C3B06" w14:textId="77777777" w:rsidR="00621AAD" w:rsidRDefault="00E52942">
      <w:pPr>
        <w:numPr>
          <w:ilvl w:val="1"/>
          <w:numId w:val="2"/>
        </w:numPr>
      </w:pPr>
      <w:r>
        <w:t xml:space="preserve">Wie könnten die Hallenzeiten </w:t>
      </w:r>
      <w:r>
        <w:t>veröffentlicht werden?</w:t>
      </w:r>
    </w:p>
    <w:p w14:paraId="2F5110C0" w14:textId="77777777" w:rsidR="00621AAD" w:rsidRDefault="00E52942">
      <w:pPr>
        <w:numPr>
          <w:ilvl w:val="0"/>
          <w:numId w:val="2"/>
        </w:numPr>
      </w:pPr>
      <w:r>
        <w:t>„Optimierung der städtischen Homepage in Bezug auf Sport und Bewegung“</w:t>
      </w:r>
    </w:p>
    <w:p w14:paraId="53FC58BC" w14:textId="77777777" w:rsidR="00621AAD" w:rsidRDefault="00E52942">
      <w:pPr>
        <w:numPr>
          <w:ilvl w:val="1"/>
          <w:numId w:val="2"/>
        </w:numPr>
      </w:pPr>
      <w:r>
        <w:t xml:space="preserve">Ist das schon berücksichtigt im Kontext des </w:t>
      </w:r>
      <w:proofErr w:type="spellStart"/>
      <w:r>
        <w:t>Redesigns</w:t>
      </w:r>
      <w:proofErr w:type="spellEnd"/>
      <w:r>
        <w:t xml:space="preserve"> der Homepage? Wenn ja, wie ist das Konzept? (Z.B. eine Suchfunktion mit Filtern nach Kategorie o.ä.)</w:t>
      </w:r>
    </w:p>
    <w:p w14:paraId="12E50CFA" w14:textId="77777777" w:rsidR="00621AAD" w:rsidRDefault="00621AAD">
      <w:pPr>
        <w:spacing w:after="120"/>
        <w:rPr>
          <w:rFonts w:eastAsia="Helvetica Neue" w:cs="Helvetica Neue"/>
        </w:rPr>
      </w:pPr>
    </w:p>
    <w:p w14:paraId="782F7CC7" w14:textId="77777777" w:rsidR="00621AAD" w:rsidRDefault="00E52942">
      <w:pPr>
        <w:tabs>
          <w:tab w:val="left" w:pos="360"/>
        </w:tabs>
        <w:spacing w:after="120"/>
        <w:rPr>
          <w:rFonts w:eastAsia="Helvetica Neue" w:cs="Helvetica Neue"/>
          <w:b/>
          <w:bCs/>
          <w:u w:val="single"/>
        </w:rPr>
      </w:pPr>
      <w:r>
        <w:rPr>
          <w:b/>
          <w:bCs/>
          <w:u w:val="single"/>
        </w:rPr>
        <w:t>Weiter</w:t>
      </w:r>
      <w:r>
        <w:rPr>
          <w:b/>
          <w:bCs/>
          <w:u w:val="single"/>
        </w:rPr>
        <w:t>e Informationen:</w:t>
      </w:r>
    </w:p>
    <w:p w14:paraId="50D2D3B4" w14:textId="77777777" w:rsidR="00621AAD" w:rsidRDefault="00621AAD"/>
    <w:p w14:paraId="43109282" w14:textId="77777777" w:rsidR="00621AAD" w:rsidRDefault="00E529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Im Abschlussbericht der Sportentwicklungsplanung auf Seite 107 findet sich eine Liste von Handlungsempfehlungen zur Förderung des Sports in Dietzenbach.</w:t>
      </w:r>
    </w:p>
    <w:p w14:paraId="6DD15134" w14:textId="77777777" w:rsidR="00621AAD" w:rsidRDefault="00621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22518C7" w14:textId="77777777" w:rsidR="00621AAD" w:rsidRDefault="00E529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Mit dieser Anfrage soll geklärt werden, welche </w:t>
      </w:r>
      <w:r>
        <w:t xml:space="preserve">Handlungsempfehlungen </w:t>
      </w:r>
      <w:r>
        <w:t>kurzfristig umg</w:t>
      </w:r>
      <w:r>
        <w:t>esetzt werden können und welche Haushaltsmittel einzustellen sind.</w:t>
      </w:r>
    </w:p>
    <w:p w14:paraId="34343886" w14:textId="77777777" w:rsidR="00621AAD" w:rsidRDefault="00621AAD"/>
    <w:p w14:paraId="5269494A" w14:textId="77777777" w:rsidR="00621AAD" w:rsidRDefault="00621AAD"/>
    <w:p w14:paraId="2C2D8934" w14:textId="77777777" w:rsidR="00621AAD" w:rsidRDefault="00E52942">
      <w:r>
        <w:t>Für die Fraktion</w:t>
      </w:r>
    </w:p>
    <w:p w14:paraId="69F56A40" w14:textId="77777777" w:rsidR="00621AAD" w:rsidRDefault="00E52942">
      <w:r>
        <w:lastRenderedPageBreak/>
        <w:t>Nils Steinheimer</w:t>
      </w:r>
    </w:p>
    <w:sectPr w:rsidR="00621AAD">
      <w:headerReference w:type="default" r:id="rId8"/>
      <w:footerReference w:type="default" r:id="rId9"/>
      <w:pgSz w:w="11900" w:h="16840"/>
      <w:pgMar w:top="1417" w:right="1417" w:bottom="567" w:left="1417" w:header="72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0C9D" w14:textId="77777777" w:rsidR="00000000" w:rsidRDefault="00E52942">
      <w:r>
        <w:separator/>
      </w:r>
    </w:p>
  </w:endnote>
  <w:endnote w:type="continuationSeparator" w:id="0">
    <w:p w14:paraId="34C973D9" w14:textId="77777777" w:rsidR="00000000" w:rsidRDefault="00E5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4627" w14:textId="77777777" w:rsidR="00621AAD" w:rsidRDefault="00621AAD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FF7A" w14:textId="77777777" w:rsidR="00000000" w:rsidRDefault="00E52942">
      <w:r>
        <w:separator/>
      </w:r>
    </w:p>
  </w:footnote>
  <w:footnote w:type="continuationSeparator" w:id="0">
    <w:p w14:paraId="24A04936" w14:textId="77777777" w:rsidR="00000000" w:rsidRDefault="00E5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401B" w14:textId="77777777" w:rsidR="00621AAD" w:rsidRDefault="00621AAD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4F7A"/>
    <w:multiLevelType w:val="hybridMultilevel"/>
    <w:tmpl w:val="9A72B7C6"/>
    <w:styleLink w:val="Nummeriert"/>
    <w:lvl w:ilvl="0" w:tplc="CB368BF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E0C7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6AD23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26E89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03E5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305C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AE93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B6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BA172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67A004A"/>
    <w:multiLevelType w:val="hybridMultilevel"/>
    <w:tmpl w:val="9A72B7C6"/>
    <w:numStyleLink w:val="Nummerie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AD"/>
    <w:rsid w:val="00621AAD"/>
    <w:rsid w:val="00E5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056B"/>
  <w15:docId w15:val="{306C4C0B-5D80-4AA4-8E28-0BFCDC24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Monique Begall</cp:lastModifiedBy>
  <cp:revision>2</cp:revision>
  <dcterms:created xsi:type="dcterms:W3CDTF">2022-01-22T12:34:00Z</dcterms:created>
  <dcterms:modified xsi:type="dcterms:W3CDTF">2022-01-22T12:34:00Z</dcterms:modified>
</cp:coreProperties>
</file>